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DB" w:rsidRPr="00E36FF5" w:rsidRDefault="00974ADB" w:rsidP="00974A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36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ПРИЛОЖЕНИЕ № 10</w:t>
      </w:r>
    </w:p>
    <w:p w:rsidR="00974ADB" w:rsidRPr="00E36FF5" w:rsidRDefault="00974ADB" w:rsidP="00974A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36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к  решению</w:t>
      </w:r>
      <w:r w:rsidRPr="00E36FF5">
        <w:rPr>
          <w:sz w:val="24"/>
          <w:szCs w:val="24"/>
        </w:rPr>
        <w:t xml:space="preserve"> </w:t>
      </w:r>
      <w:r w:rsidRPr="00E36FF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E36FF5">
        <w:rPr>
          <w:rFonts w:ascii="Times New Roman" w:hAnsi="Times New Roman" w:cs="Times New Roman"/>
          <w:sz w:val="24"/>
          <w:szCs w:val="24"/>
        </w:rPr>
        <w:t>-ой  сессии</w:t>
      </w:r>
    </w:p>
    <w:p w:rsidR="00974ADB" w:rsidRPr="00E36FF5" w:rsidRDefault="00974ADB" w:rsidP="00974A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36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Совета муниципального образования</w:t>
      </w:r>
    </w:p>
    <w:p w:rsidR="00974ADB" w:rsidRPr="00E36FF5" w:rsidRDefault="00974ADB" w:rsidP="00974A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36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Выселковский  район   </w:t>
      </w:r>
      <w:r w:rsidRPr="00E36FF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36FF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974ADB" w:rsidRPr="00E36FF5" w:rsidRDefault="00974ADB" w:rsidP="00974A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36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от 28 апреля  2022 года  №2-117</w:t>
      </w:r>
    </w:p>
    <w:p w:rsidR="00E42F0B" w:rsidRPr="00E36FF5" w:rsidRDefault="00E42F0B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ADB" w:rsidRPr="00E36FF5" w:rsidRDefault="00974ADB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ADB" w:rsidRPr="00E36FF5" w:rsidRDefault="00974ADB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ADB" w:rsidRPr="00E36FF5" w:rsidRDefault="00974ADB" w:rsidP="00974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6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районного бюджета   на 2022   год</w:t>
      </w:r>
    </w:p>
    <w:p w:rsidR="00974ADB" w:rsidRPr="00E36FF5" w:rsidRDefault="00974ADB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40"/>
        <w:gridCol w:w="6973"/>
        <w:gridCol w:w="709"/>
        <w:gridCol w:w="709"/>
        <w:gridCol w:w="708"/>
        <w:gridCol w:w="1799"/>
        <w:gridCol w:w="576"/>
        <w:gridCol w:w="1299"/>
        <w:gridCol w:w="1365"/>
      </w:tblGrid>
      <w:tr w:rsidR="00437AB4" w:rsidRPr="00E36FF5" w:rsidTr="00E36FF5">
        <w:trPr>
          <w:trHeight w:val="375"/>
        </w:trPr>
        <w:tc>
          <w:tcPr>
            <w:tcW w:w="540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7AB4" w:rsidRPr="00E36FF5" w:rsidTr="00E36FF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8224,8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1604811,1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7AB4" w:rsidRPr="00E36FF5" w:rsidTr="00E36FF5">
        <w:trPr>
          <w:trHeight w:val="6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6695,2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312318,6</w:t>
            </w:r>
          </w:p>
        </w:tc>
      </w:tr>
      <w:tr w:rsidR="00437AB4" w:rsidRPr="00E36FF5" w:rsidTr="00E36FF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3086,2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130415,7</w:t>
            </w:r>
          </w:p>
        </w:tc>
      </w:tr>
      <w:tr w:rsidR="00437AB4" w:rsidRPr="00E36FF5" w:rsidTr="00E36FF5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437AB4" w:rsidRPr="00E36FF5" w:rsidTr="00E36FF5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437AB4" w:rsidRPr="00E36FF5" w:rsidTr="00E36FF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437AB4" w:rsidRPr="00E36FF5" w:rsidTr="00E36FF5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437AB4" w:rsidRPr="00E36FF5" w:rsidTr="00E36FF5">
        <w:trPr>
          <w:trHeight w:val="9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437AB4" w:rsidRPr="00E36FF5" w:rsidTr="00E36FF5">
        <w:trPr>
          <w:trHeight w:val="8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69255,1</w:t>
            </w:r>
          </w:p>
        </w:tc>
      </w:tr>
      <w:tr w:rsidR="00437AB4" w:rsidRPr="00E36FF5" w:rsidTr="00E36FF5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437AB4" w:rsidRPr="00E36FF5" w:rsidTr="00E36FF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437AB4" w:rsidRPr="00E36FF5" w:rsidTr="00E36FF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437AB4" w:rsidRPr="00E36FF5" w:rsidTr="00E36FF5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492A63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492A63" w:rsidRPr="00E36F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05 104 69170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437AB4" w:rsidRPr="00E36FF5" w:rsidTr="00E36FF5">
        <w:trPr>
          <w:trHeight w:val="4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05 104 69170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822,5</w:t>
            </w:r>
          </w:p>
        </w:tc>
      </w:tr>
      <w:tr w:rsidR="00437AB4" w:rsidRPr="00E36FF5" w:rsidTr="00E36FF5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05 104 69170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437AB4" w:rsidRPr="00E36FF5" w:rsidTr="00E36FF5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437AB4" w:rsidRPr="00E36FF5" w:rsidTr="00E36FF5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437AB4" w:rsidRPr="00E36FF5" w:rsidTr="00E36FF5">
        <w:trPr>
          <w:trHeight w:val="4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437AB4" w:rsidRPr="00E36FF5" w:rsidTr="00E36FF5">
        <w:trPr>
          <w:trHeight w:val="9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437AB4" w:rsidRPr="00E36FF5" w:rsidTr="00E36FF5">
        <w:trPr>
          <w:trHeight w:val="9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642,4</w:t>
            </w:r>
          </w:p>
        </w:tc>
      </w:tr>
      <w:tr w:rsidR="00437AB4" w:rsidRPr="00E36FF5" w:rsidTr="00E36FF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7AB4" w:rsidRPr="00E36FF5" w:rsidTr="00E36FF5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</w:tr>
      <w:tr w:rsidR="00437AB4" w:rsidRPr="00E36FF5" w:rsidTr="00E36FF5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</w:tr>
      <w:tr w:rsidR="00437AB4" w:rsidRPr="00E36FF5" w:rsidTr="00E36FF5">
        <w:trPr>
          <w:trHeight w:val="4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</w:tr>
      <w:tr w:rsidR="00437AB4" w:rsidRPr="00E36FF5" w:rsidTr="00E36FF5">
        <w:trPr>
          <w:trHeight w:val="8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3844,0</w:t>
            </w:r>
          </w:p>
        </w:tc>
      </w:tr>
      <w:tr w:rsidR="00437AB4" w:rsidRPr="00E36FF5" w:rsidTr="00E36FF5">
        <w:trPr>
          <w:trHeight w:val="9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3439,0</w:t>
            </w:r>
          </w:p>
        </w:tc>
      </w:tr>
      <w:tr w:rsidR="00437AB4" w:rsidRPr="00E36FF5" w:rsidTr="00E36FF5">
        <w:trPr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437AB4" w:rsidRPr="00E36FF5" w:rsidTr="00E36FF5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723,6</w:t>
            </w:r>
          </w:p>
        </w:tc>
      </w:tr>
      <w:tr w:rsidR="00437AB4" w:rsidRPr="00E36FF5" w:rsidTr="00E36FF5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642,6</w:t>
            </w:r>
          </w:p>
        </w:tc>
      </w:tr>
      <w:tr w:rsidR="00437AB4" w:rsidRPr="00E36FF5" w:rsidTr="00E36FF5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437AB4" w:rsidRPr="00E36FF5" w:rsidTr="00E36FF5">
        <w:trPr>
          <w:trHeight w:val="9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437AB4" w:rsidRPr="00E36FF5" w:rsidTr="00E36FF5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437AB4" w:rsidRPr="00E36FF5" w:rsidTr="00E36FF5">
        <w:trPr>
          <w:trHeight w:val="5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437AB4" w:rsidRPr="00E36FF5" w:rsidTr="00E36FF5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437AB4" w:rsidRPr="00E36FF5" w:rsidTr="00E36FF5">
        <w:trPr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1285,2</w:t>
            </w:r>
          </w:p>
        </w:tc>
      </w:tr>
      <w:tr w:rsidR="00437AB4" w:rsidRPr="00E36FF5" w:rsidTr="00E36FF5">
        <w:trPr>
          <w:trHeight w:val="6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437AB4" w:rsidRPr="00E36FF5" w:rsidTr="00E36FF5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61532,4</w:t>
            </w:r>
          </w:p>
        </w:tc>
      </w:tr>
      <w:tr w:rsidR="00437AB4" w:rsidRPr="00E36FF5" w:rsidTr="00E36FF5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61532,4</w:t>
            </w:r>
          </w:p>
        </w:tc>
      </w:tr>
      <w:tr w:rsidR="00437AB4" w:rsidRPr="00E36FF5" w:rsidTr="00E36FF5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58463,7</w:t>
            </w:r>
          </w:p>
        </w:tc>
      </w:tr>
      <w:tr w:rsidR="00437AB4" w:rsidRPr="00E36FF5" w:rsidTr="00E36FF5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56956,7</w:t>
            </w:r>
          </w:p>
        </w:tc>
      </w:tr>
      <w:tr w:rsidR="00437AB4" w:rsidRPr="00E36FF5" w:rsidTr="00E36FF5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1358,0</w:t>
            </w:r>
          </w:p>
        </w:tc>
      </w:tr>
      <w:tr w:rsidR="00437AB4" w:rsidRPr="00E36FF5" w:rsidTr="00E36FF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37AB4" w:rsidRPr="00E36FF5" w:rsidTr="00E36FF5">
        <w:trPr>
          <w:trHeight w:val="1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437AB4" w:rsidRPr="00E36FF5" w:rsidTr="00E36FF5">
        <w:trPr>
          <w:trHeight w:val="12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37AB4" w:rsidRPr="00E36FF5" w:rsidTr="00E36FF5">
        <w:trPr>
          <w:trHeight w:val="5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2942,7</w:t>
            </w:r>
          </w:p>
        </w:tc>
      </w:tr>
      <w:tr w:rsidR="00437AB4" w:rsidRPr="00E36FF5" w:rsidTr="00E36FF5">
        <w:trPr>
          <w:trHeight w:val="11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2699,7</w:t>
            </w:r>
          </w:p>
        </w:tc>
      </w:tr>
      <w:tr w:rsidR="00437AB4" w:rsidRPr="00E36FF5" w:rsidTr="00E36FF5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437AB4" w:rsidRPr="00E36FF5" w:rsidTr="00E36FF5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437AB4" w:rsidRPr="00E36FF5" w:rsidTr="00E36FF5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37AB4" w:rsidRPr="00E36FF5" w:rsidTr="00E36FF5">
        <w:trPr>
          <w:trHeight w:val="4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4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6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1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3086,2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46515,4</w:t>
            </w:r>
          </w:p>
        </w:tc>
      </w:tr>
      <w:tr w:rsidR="00437AB4" w:rsidRPr="00E36FF5" w:rsidTr="00E36FF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37AB4" w:rsidRPr="00E36FF5" w:rsidTr="00E36FF5">
        <w:trPr>
          <w:trHeight w:val="8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37AB4" w:rsidRPr="00E36FF5" w:rsidTr="00E36FF5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37AB4" w:rsidRPr="00E36FF5" w:rsidTr="00E36FF5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37AB4" w:rsidRPr="00E36FF5" w:rsidTr="00E36FF5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37AB4" w:rsidRPr="00E36FF5" w:rsidTr="00FF6EE7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10484,8</w:t>
            </w:r>
          </w:p>
        </w:tc>
      </w:tr>
      <w:tr w:rsidR="00437AB4" w:rsidRPr="00E36FF5" w:rsidTr="00E36FF5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10484,8</w:t>
            </w:r>
          </w:p>
        </w:tc>
      </w:tr>
      <w:tr w:rsidR="00437AB4" w:rsidRPr="00E36FF5" w:rsidTr="00E36FF5">
        <w:trPr>
          <w:trHeight w:val="1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10396,8</w:t>
            </w:r>
          </w:p>
        </w:tc>
      </w:tr>
      <w:tr w:rsidR="00437AB4" w:rsidRPr="00E36FF5" w:rsidTr="00E36FF5">
        <w:trPr>
          <w:trHeight w:val="8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</w:tr>
      <w:tr w:rsidR="00437AB4" w:rsidRPr="00E36FF5" w:rsidTr="00E36FF5">
        <w:trPr>
          <w:trHeight w:val="4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437AB4" w:rsidRPr="00E36FF5" w:rsidTr="00E36FF5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37AB4" w:rsidRPr="00E36FF5" w:rsidTr="00E36FF5">
        <w:trPr>
          <w:trHeight w:val="8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теплоснабжения населения (строительств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6596,8</w:t>
            </w:r>
          </w:p>
        </w:tc>
      </w:tr>
      <w:tr w:rsidR="00437AB4" w:rsidRPr="00E36FF5" w:rsidTr="00E36FF5">
        <w:trPr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6596,8</w:t>
            </w:r>
          </w:p>
        </w:tc>
      </w:tr>
      <w:tr w:rsidR="00437AB4" w:rsidRPr="00E36FF5" w:rsidTr="00E36FF5">
        <w:trPr>
          <w:trHeight w:val="2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границах муниципального района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 и газоснабжения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437AB4" w:rsidRPr="00E36FF5" w:rsidTr="00E36FF5">
        <w:trPr>
          <w:trHeight w:val="3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437AB4" w:rsidRPr="00E36FF5" w:rsidTr="00E36FF5">
        <w:trPr>
          <w:trHeight w:val="3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437AB4" w:rsidRPr="00E36FF5" w:rsidTr="00E36FF5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7AB4" w:rsidRPr="00E36FF5" w:rsidTr="00E36FF5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7AB4" w:rsidRPr="00E36FF5" w:rsidTr="00E36FF5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7AB4" w:rsidRPr="00E36FF5" w:rsidTr="00E36FF5">
        <w:trPr>
          <w:trHeight w:val="6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7AB4" w:rsidRPr="00E36FF5" w:rsidTr="00E36FF5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437AB4" w:rsidRPr="00E36FF5" w:rsidTr="00E36FF5">
        <w:trPr>
          <w:trHeight w:val="9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7AB4" w:rsidRPr="00E36FF5" w:rsidTr="00E36FF5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37AB4" w:rsidRPr="00E36FF5" w:rsidTr="00E36FF5">
        <w:trPr>
          <w:trHeight w:val="7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4195,3</w:t>
            </w:r>
          </w:p>
        </w:tc>
      </w:tr>
      <w:tr w:rsidR="00437AB4" w:rsidRPr="00E36FF5" w:rsidTr="00E36FF5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4195,3</w:t>
            </w:r>
          </w:p>
        </w:tc>
      </w:tr>
      <w:tr w:rsidR="00437AB4" w:rsidRPr="00E36FF5" w:rsidTr="00E36FF5">
        <w:trPr>
          <w:trHeight w:val="8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437AB4" w:rsidRPr="00E36FF5" w:rsidTr="00E36FF5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437AB4" w:rsidRPr="00E36FF5" w:rsidTr="00E36FF5">
        <w:trPr>
          <w:trHeight w:val="7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437AB4" w:rsidRPr="00E36FF5" w:rsidTr="00E36FF5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437AB4" w:rsidRPr="00E36FF5" w:rsidTr="00E36FF5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437AB4" w:rsidRPr="00E36FF5" w:rsidTr="00E36FF5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437AB4" w:rsidRPr="00E36FF5" w:rsidTr="00E36FF5">
        <w:trPr>
          <w:trHeight w:val="6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1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3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8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6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37AB4" w:rsidRPr="00E36FF5" w:rsidTr="00E36FF5"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"Гармонизация межнациональных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37AB4" w:rsidRPr="00E36FF5" w:rsidTr="00E36FF5">
        <w:trPr>
          <w:trHeight w:val="4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37AB4" w:rsidRPr="00E36FF5" w:rsidTr="00E36FF5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</w:t>
            </w:r>
            <w:r w:rsidR="00FA1000" w:rsidRPr="00E36FF5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идей единства и межэтнического согласия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37AB4" w:rsidRPr="00E36FF5" w:rsidTr="00E36FF5">
        <w:trPr>
          <w:trHeight w:val="5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37AB4" w:rsidRPr="00E36FF5" w:rsidTr="00E36FF5">
        <w:trPr>
          <w:trHeight w:val="7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437AB4" w:rsidRPr="00E36FF5" w:rsidTr="00E36FF5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3086,2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30680,3</w:t>
            </w:r>
          </w:p>
        </w:tc>
      </w:tr>
      <w:tr w:rsidR="00437AB4" w:rsidRPr="00E36FF5" w:rsidTr="00E36FF5">
        <w:trPr>
          <w:trHeight w:val="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437AB4" w:rsidRPr="00E36FF5" w:rsidTr="00E36FF5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437AB4" w:rsidRPr="00E36FF5" w:rsidTr="00E36FF5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437AB4" w:rsidRPr="00E36FF5" w:rsidTr="00E36FF5">
        <w:trPr>
          <w:trHeight w:val="2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27584,5</w:t>
            </w:r>
          </w:p>
        </w:tc>
      </w:tr>
      <w:tr w:rsidR="00437AB4" w:rsidRPr="00E36FF5" w:rsidTr="00E36FF5">
        <w:trPr>
          <w:trHeight w:val="5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27584,5</w:t>
            </w:r>
          </w:p>
        </w:tc>
      </w:tr>
      <w:tr w:rsidR="00437AB4" w:rsidRPr="00E36FF5" w:rsidTr="00E36FF5">
        <w:trPr>
          <w:trHeight w:val="11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15579,5</w:t>
            </w:r>
          </w:p>
        </w:tc>
      </w:tr>
      <w:tr w:rsidR="00437AB4" w:rsidRPr="00E36FF5" w:rsidTr="00E36FF5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11550,0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</w:tr>
      <w:tr w:rsidR="00437AB4" w:rsidRPr="00E36FF5" w:rsidTr="00E36FF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396,2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2605,8</w:t>
            </w:r>
          </w:p>
        </w:tc>
      </w:tr>
      <w:tr w:rsidR="00437AB4" w:rsidRPr="00E36FF5" w:rsidTr="00E36FF5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396,2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2605,8</w:t>
            </w:r>
          </w:p>
        </w:tc>
      </w:tr>
      <w:tr w:rsidR="00437AB4" w:rsidRPr="00E36FF5" w:rsidTr="00E36FF5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396,2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2148,6</w:t>
            </w:r>
          </w:p>
        </w:tc>
      </w:tr>
      <w:tr w:rsidR="00437AB4" w:rsidRPr="00E36FF5" w:rsidTr="00E36FF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423,2</w:t>
            </w:r>
          </w:p>
        </w:tc>
      </w:tr>
      <w:tr w:rsidR="00437AB4" w:rsidRPr="00E36FF5" w:rsidTr="00E36FF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37AB4" w:rsidRPr="00E36FF5" w:rsidTr="00E36FF5">
        <w:trPr>
          <w:trHeight w:val="5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37AB4" w:rsidRPr="00E36FF5" w:rsidTr="00E36FF5">
        <w:trPr>
          <w:trHeight w:val="1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37AB4" w:rsidRPr="00E36FF5" w:rsidTr="00E36FF5">
        <w:trPr>
          <w:trHeight w:val="6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37AB4" w:rsidRPr="00E36FF5" w:rsidTr="00E36FF5">
        <w:trPr>
          <w:trHeight w:val="4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13780,0</w:t>
            </w:r>
          </w:p>
        </w:tc>
      </w:tr>
      <w:tr w:rsidR="00437AB4" w:rsidRPr="00E36FF5" w:rsidTr="00E36FF5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13780,0</w:t>
            </w:r>
          </w:p>
        </w:tc>
      </w:tr>
      <w:tr w:rsidR="00437AB4" w:rsidRPr="00E36FF5" w:rsidTr="00E36FF5">
        <w:trPr>
          <w:trHeight w:val="5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13780,0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13780,0</w:t>
            </w:r>
          </w:p>
        </w:tc>
      </w:tr>
      <w:tr w:rsidR="00437AB4" w:rsidRPr="00E36FF5" w:rsidTr="00FF6EE7">
        <w:trPr>
          <w:trHeight w:val="3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13490,0</w:t>
            </w:r>
          </w:p>
        </w:tc>
      </w:tr>
      <w:tr w:rsidR="00437AB4" w:rsidRPr="00E36FF5" w:rsidTr="00E36FF5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12990,0</w:t>
            </w:r>
          </w:p>
        </w:tc>
      </w:tr>
      <w:tr w:rsidR="00437AB4" w:rsidRPr="00E36FF5" w:rsidTr="00FF6EE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12101,0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879,0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37AB4" w:rsidRPr="00E36FF5" w:rsidTr="00E36FF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437AB4" w:rsidRPr="00E36FF5" w:rsidTr="00E36FF5">
        <w:trPr>
          <w:trHeight w:val="1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437AB4" w:rsidRPr="00E36FF5" w:rsidTr="00E36FF5">
        <w:trPr>
          <w:trHeight w:val="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437AB4" w:rsidRPr="00E36FF5" w:rsidTr="00E36FF5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437AB4" w:rsidRPr="00E36FF5" w:rsidTr="00E36FF5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437AB4" w:rsidRPr="00E36FF5" w:rsidTr="00E36FF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14131,4</w:t>
            </w:r>
          </w:p>
        </w:tc>
      </w:tr>
      <w:tr w:rsidR="00437AB4" w:rsidRPr="00E36FF5" w:rsidTr="00E36FF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12314,9</w:t>
            </w:r>
          </w:p>
        </w:tc>
      </w:tr>
      <w:tr w:rsidR="00437AB4" w:rsidRPr="00E36FF5" w:rsidTr="00E36FF5">
        <w:trPr>
          <w:trHeight w:val="1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12314,9</w:t>
            </w:r>
          </w:p>
        </w:tc>
      </w:tr>
      <w:tr w:rsidR="00437AB4" w:rsidRPr="00E36FF5" w:rsidTr="00E36FF5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12314,9</w:t>
            </w:r>
          </w:p>
        </w:tc>
      </w:tr>
      <w:tr w:rsidR="00437AB4" w:rsidRPr="00E36FF5" w:rsidTr="00E36FF5">
        <w:trPr>
          <w:trHeight w:val="3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11447,9</w:t>
            </w:r>
          </w:p>
        </w:tc>
      </w:tr>
      <w:tr w:rsidR="00437AB4" w:rsidRPr="00E36FF5" w:rsidTr="00E36FF5">
        <w:trPr>
          <w:trHeight w:val="4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поддержке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сельскохозяйственного производства в Краснодарском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11447,9</w:t>
            </w:r>
          </w:p>
        </w:tc>
      </w:tr>
      <w:tr w:rsidR="00437AB4" w:rsidRPr="00E36FF5" w:rsidTr="00E36FF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11447,9</w:t>
            </w:r>
          </w:p>
        </w:tc>
      </w:tr>
      <w:tr w:rsidR="00437AB4" w:rsidRPr="00E36FF5" w:rsidTr="00E36FF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867,0</w:t>
            </w:r>
          </w:p>
        </w:tc>
      </w:tr>
      <w:tr w:rsidR="00437AB4" w:rsidRPr="00E36FF5" w:rsidTr="00E36FF5"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обращения с животными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37AB4" w:rsidRPr="00E36FF5" w:rsidTr="00E36FF5">
        <w:trPr>
          <w:trHeight w:val="4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437AB4" w:rsidRPr="00E36FF5" w:rsidTr="00FF6EE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437AB4" w:rsidRPr="00E36FF5" w:rsidTr="00E36FF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437AB4" w:rsidRPr="00E36FF5" w:rsidTr="00E36FF5">
        <w:trPr>
          <w:trHeight w:val="12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437AB4" w:rsidRPr="00E36FF5" w:rsidTr="00E36FF5">
        <w:trPr>
          <w:trHeight w:val="4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437AB4" w:rsidRPr="00E36FF5" w:rsidTr="00E36FF5">
        <w:trPr>
          <w:trHeight w:val="2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437AB4" w:rsidRPr="00E36FF5" w:rsidTr="00E36FF5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1480,0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37AB4" w:rsidRPr="00E36FF5" w:rsidTr="00E36FF5">
        <w:trPr>
          <w:trHeight w:val="1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37AB4" w:rsidRPr="00E36FF5" w:rsidTr="00E36FF5">
        <w:trPr>
          <w:trHeight w:val="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37AB4" w:rsidRPr="00E36FF5" w:rsidTr="00E36FF5">
        <w:trPr>
          <w:trHeight w:val="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437AB4" w:rsidRPr="00E36FF5" w:rsidTr="00E36FF5">
        <w:trPr>
          <w:trHeight w:val="6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37AB4" w:rsidRPr="00E36FF5" w:rsidTr="00E36FF5">
        <w:trPr>
          <w:trHeight w:val="7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37AB4" w:rsidRPr="00E36FF5" w:rsidTr="00E36FF5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37AB4" w:rsidRPr="00E36FF5" w:rsidTr="00E36FF5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37AB4" w:rsidRPr="00E36FF5" w:rsidTr="00E36FF5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437AB4" w:rsidRPr="00E36FF5" w:rsidTr="00E36FF5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437AB4" w:rsidRPr="00E36FF5" w:rsidTr="00E36FF5">
        <w:trPr>
          <w:trHeight w:val="1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437AB4" w:rsidRPr="00E36FF5" w:rsidTr="00E36FF5">
        <w:trPr>
          <w:trHeight w:val="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437AB4" w:rsidRPr="00E36FF5" w:rsidTr="00FF6EE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13070,0</w:t>
            </w:r>
          </w:p>
        </w:tc>
      </w:tr>
      <w:tr w:rsidR="00437AB4" w:rsidRPr="00E36FF5" w:rsidTr="00E36FF5">
        <w:trPr>
          <w:trHeight w:val="2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437AB4" w:rsidRPr="00E36FF5" w:rsidTr="00E36FF5">
        <w:trPr>
          <w:trHeight w:val="5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437AB4" w:rsidRPr="00E36FF5" w:rsidTr="00E36FF5">
        <w:trPr>
          <w:trHeight w:val="1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437AB4" w:rsidRPr="00E36FF5" w:rsidTr="00E36FF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437AB4" w:rsidRPr="00E36FF5" w:rsidTr="00E36FF5">
        <w:trPr>
          <w:trHeight w:val="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437AB4" w:rsidRPr="00E36FF5" w:rsidTr="00E36FF5">
        <w:trPr>
          <w:trHeight w:val="2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437AB4" w:rsidRPr="00E36FF5" w:rsidTr="00E36FF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437AB4" w:rsidRPr="00E36FF5" w:rsidTr="00E36FF5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437AB4" w:rsidRPr="00E36FF5" w:rsidTr="00E36FF5">
        <w:trPr>
          <w:trHeight w:val="1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437AB4" w:rsidRPr="00E36FF5" w:rsidTr="00E36FF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437AB4" w:rsidRPr="00E36FF5" w:rsidTr="00E36FF5">
        <w:trPr>
          <w:trHeight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437AB4" w:rsidRPr="00E36FF5" w:rsidTr="00E36FF5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11103,0</w:t>
            </w:r>
          </w:p>
        </w:tc>
      </w:tr>
      <w:tr w:rsidR="00437AB4" w:rsidRPr="00E36FF5" w:rsidTr="00E36FF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941,0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42442,2</w:t>
            </w:r>
          </w:p>
        </w:tc>
      </w:tr>
      <w:tr w:rsidR="00437AB4" w:rsidRPr="00E36FF5" w:rsidTr="00E36FF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17275,0</w:t>
            </w:r>
          </w:p>
        </w:tc>
      </w:tr>
      <w:tr w:rsidR="00437AB4" w:rsidRPr="00E36FF5" w:rsidTr="00E36FF5">
        <w:trPr>
          <w:trHeight w:val="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9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</w:t>
            </w:r>
            <w:r w:rsidR="003C5744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 "Развитие 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7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7275,0</w:t>
            </w:r>
          </w:p>
        </w:tc>
      </w:tr>
      <w:tr w:rsidR="00437AB4" w:rsidRPr="00E36FF5" w:rsidTr="00E36FF5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7275,0</w:t>
            </w:r>
          </w:p>
        </w:tc>
      </w:tr>
      <w:tr w:rsidR="00437AB4" w:rsidRPr="00E36FF5" w:rsidTr="00E36FF5">
        <w:trPr>
          <w:trHeight w:val="6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7275,0</w:t>
            </w:r>
          </w:p>
        </w:tc>
      </w:tr>
      <w:tr w:rsidR="00437AB4" w:rsidRPr="00E36FF5" w:rsidTr="00E36FF5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7275,0</w:t>
            </w:r>
          </w:p>
        </w:tc>
      </w:tr>
      <w:tr w:rsidR="00437AB4" w:rsidRPr="00E36FF5" w:rsidTr="00E36FF5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7275,0</w:t>
            </w:r>
          </w:p>
        </w:tc>
      </w:tr>
      <w:tr w:rsidR="00437AB4" w:rsidRPr="00E36FF5" w:rsidTr="00E36FF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18887,2</w:t>
            </w:r>
          </w:p>
        </w:tc>
      </w:tr>
      <w:tr w:rsidR="00437AB4" w:rsidRPr="00E36FF5" w:rsidTr="00E36FF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15952,2</w:t>
            </w:r>
          </w:p>
        </w:tc>
      </w:tr>
      <w:tr w:rsidR="00437AB4" w:rsidRPr="00E36FF5" w:rsidTr="00E36FF5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15952,2</w:t>
            </w:r>
          </w:p>
        </w:tc>
      </w:tr>
      <w:tr w:rsidR="00437AB4" w:rsidRPr="00E36FF5" w:rsidTr="00E36FF5">
        <w:trPr>
          <w:trHeight w:val="4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3352,6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3352,6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3352,6</w:t>
            </w:r>
          </w:p>
        </w:tc>
      </w:tr>
      <w:tr w:rsidR="00437AB4" w:rsidRPr="00E36FF5" w:rsidTr="00E36FF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A1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437AB4" w:rsidRPr="00E36FF5" w:rsidTr="00E36FF5">
        <w:trPr>
          <w:trHeight w:val="2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"Культура"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437AB4" w:rsidRPr="00E36FF5" w:rsidTr="00E36FF5">
        <w:trPr>
          <w:trHeight w:val="5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437AB4" w:rsidRPr="00E36FF5" w:rsidTr="00E36FF5">
        <w:trPr>
          <w:trHeight w:val="1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437AB4" w:rsidRPr="00E36FF5" w:rsidTr="00E36FF5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437AB4" w:rsidRPr="00E36FF5" w:rsidTr="00E36FF5">
        <w:trPr>
          <w:trHeight w:val="8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437AB4" w:rsidRPr="00E36FF5" w:rsidTr="00E36FF5">
        <w:trPr>
          <w:trHeight w:val="8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437AB4" w:rsidRPr="00E36FF5" w:rsidTr="00E36FF5">
        <w:trPr>
          <w:trHeight w:val="1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437AB4" w:rsidRPr="00E36FF5" w:rsidTr="00E36FF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6280,0</w:t>
            </w:r>
          </w:p>
        </w:tc>
      </w:tr>
      <w:tr w:rsidR="00437AB4" w:rsidRPr="00E36FF5" w:rsidTr="00E36FF5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4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отдыха, </w:t>
            </w:r>
            <w:r w:rsidR="003C5744" w:rsidRPr="00E36FF5">
              <w:rPr>
                <w:rFonts w:ascii="Times New Roman" w:hAnsi="Times New Roman" w:cs="Times New Roman"/>
                <w:sz w:val="24"/>
                <w:szCs w:val="24"/>
              </w:rPr>
              <w:t>оздоровления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и занятости детей и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5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6180,0</w:t>
            </w:r>
          </w:p>
        </w:tc>
      </w:tr>
      <w:tr w:rsidR="00437AB4" w:rsidRPr="00E36FF5" w:rsidTr="00E36FF5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6180,0</w:t>
            </w:r>
          </w:p>
        </w:tc>
      </w:tr>
      <w:tr w:rsidR="00437AB4" w:rsidRPr="00E36FF5" w:rsidTr="00E36FF5">
        <w:trPr>
          <w:trHeight w:val="3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4773,0</w:t>
            </w:r>
          </w:p>
        </w:tc>
      </w:tr>
      <w:tr w:rsidR="00437AB4" w:rsidRPr="00E36FF5" w:rsidTr="00E36FF5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4773,0</w:t>
            </w:r>
          </w:p>
        </w:tc>
      </w:tr>
      <w:tr w:rsidR="00437AB4" w:rsidRPr="00E36FF5" w:rsidTr="00E36FF5">
        <w:trPr>
          <w:trHeight w:val="13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4316,0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456,0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37AB4" w:rsidRPr="00E36FF5" w:rsidTr="00E36FF5">
        <w:trPr>
          <w:trHeight w:val="6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3C5744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437AB4" w:rsidRPr="00E36FF5" w:rsidTr="00E36FF5">
        <w:trPr>
          <w:trHeight w:val="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437AB4" w:rsidRPr="00E36FF5" w:rsidTr="00E36FF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10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3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437AB4" w:rsidRPr="00E36FF5" w:rsidTr="00E36FF5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437AB4" w:rsidRPr="00E36FF5" w:rsidTr="00E36FF5">
        <w:trPr>
          <w:trHeight w:val="1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437AB4" w:rsidRPr="00E36FF5" w:rsidTr="00E36FF5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N9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28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 в Краснодарском крае)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N9 53651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7 N9 53651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368,0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46292,3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437AB4" w:rsidRPr="00E36FF5" w:rsidTr="00E36FF5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437AB4" w:rsidRPr="00E36FF5" w:rsidTr="00E36FF5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437AB4" w:rsidRPr="00E36FF5" w:rsidTr="00E36FF5">
        <w:trPr>
          <w:trHeight w:val="3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437AB4" w:rsidRPr="00E36FF5" w:rsidTr="00E36FF5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43124,8</w:t>
            </w:r>
          </w:p>
        </w:tc>
      </w:tr>
      <w:tr w:rsidR="00437AB4" w:rsidRPr="00E36FF5" w:rsidTr="00E36FF5">
        <w:trPr>
          <w:trHeight w:val="1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43124,8</w:t>
            </w:r>
          </w:p>
        </w:tc>
      </w:tr>
      <w:tr w:rsidR="00437AB4" w:rsidRPr="00E36FF5" w:rsidTr="00E36FF5">
        <w:trPr>
          <w:trHeight w:val="3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43124,8</w:t>
            </w:r>
          </w:p>
        </w:tc>
      </w:tr>
      <w:tr w:rsidR="00437AB4" w:rsidRPr="00E36FF5" w:rsidTr="00E36FF5">
        <w:trPr>
          <w:trHeight w:val="6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выплате единовременного пособия детям-сиротам и детям, 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тавшимся</w:t>
            </w:r>
            <w:proofErr w:type="spellEnd"/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05 1 04 69160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37AB4" w:rsidRPr="00E36FF5" w:rsidTr="00E36FF5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05 1 04 69160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35000,9</w:t>
            </w:r>
          </w:p>
        </w:tc>
      </w:tr>
      <w:tr w:rsidR="00437AB4" w:rsidRPr="00E36FF5" w:rsidTr="00E36FF5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35000,9</w:t>
            </w:r>
          </w:p>
        </w:tc>
      </w:tr>
      <w:tr w:rsidR="00437AB4" w:rsidRPr="00E36FF5" w:rsidTr="00E36FF5">
        <w:trPr>
          <w:trHeight w:val="9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8118,7</w:t>
            </w:r>
          </w:p>
        </w:tc>
      </w:tr>
      <w:tr w:rsidR="00437AB4" w:rsidRPr="00E36FF5" w:rsidTr="00E36FF5">
        <w:trPr>
          <w:trHeight w:val="1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8118,7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437AB4" w:rsidRPr="00E36FF5" w:rsidTr="00E36FF5">
        <w:trPr>
          <w:trHeight w:val="4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437AB4" w:rsidRPr="00E36FF5" w:rsidTr="00E36FF5">
        <w:trPr>
          <w:trHeight w:val="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437AB4" w:rsidRPr="00E36FF5" w:rsidTr="00E36FF5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437AB4" w:rsidRPr="00E36FF5" w:rsidTr="00E36FF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437AB4" w:rsidRPr="00E36FF5" w:rsidTr="00E36FF5">
        <w:trPr>
          <w:trHeight w:val="5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667,5</w:t>
            </w:r>
          </w:p>
        </w:tc>
      </w:tr>
      <w:tr w:rsidR="00437AB4" w:rsidRPr="00E36FF5" w:rsidTr="00E36FF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37722,0</w:t>
            </w:r>
          </w:p>
        </w:tc>
      </w:tr>
      <w:tr w:rsidR="00437AB4" w:rsidRPr="00E36FF5" w:rsidTr="00E36FF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37722,0</w:t>
            </w:r>
          </w:p>
        </w:tc>
      </w:tr>
      <w:tr w:rsidR="00437AB4" w:rsidRPr="00E36FF5" w:rsidTr="00E36FF5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437AB4" w:rsidRPr="00E36FF5" w:rsidTr="00E36FF5">
        <w:trPr>
          <w:trHeight w:val="1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437AB4" w:rsidRPr="00E36FF5" w:rsidTr="00E36FF5">
        <w:trPr>
          <w:trHeight w:val="2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437AB4" w:rsidRPr="00E36FF5" w:rsidTr="00E36FF5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437AB4" w:rsidRPr="00E36FF5" w:rsidTr="00E36FF5">
        <w:trPr>
          <w:trHeight w:val="1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36222,0</w:t>
            </w:r>
          </w:p>
        </w:tc>
      </w:tr>
      <w:tr w:rsidR="00437AB4" w:rsidRPr="00E36FF5" w:rsidTr="00E36FF5">
        <w:trPr>
          <w:trHeight w:val="3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36222,0</w:t>
            </w:r>
          </w:p>
        </w:tc>
      </w:tr>
      <w:tr w:rsidR="00437AB4" w:rsidRPr="00E36FF5" w:rsidTr="00E36FF5">
        <w:trPr>
          <w:trHeight w:val="2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36222,0</w:t>
            </w:r>
          </w:p>
        </w:tc>
      </w:tr>
      <w:tr w:rsidR="00437AB4" w:rsidRPr="00E36FF5" w:rsidTr="00E36FF5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3148,8</w:t>
            </w:r>
          </w:p>
        </w:tc>
      </w:tr>
      <w:tr w:rsidR="00437AB4" w:rsidRPr="00E36FF5" w:rsidTr="00E36FF5">
        <w:trPr>
          <w:trHeight w:val="4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3148,8</w:t>
            </w:r>
          </w:p>
        </w:tc>
      </w:tr>
      <w:tr w:rsidR="00437AB4" w:rsidRPr="00E36FF5" w:rsidTr="00E36FF5">
        <w:trPr>
          <w:trHeight w:val="4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физической культуры и спорта (текущий ремонт спортивной площадки в ст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рупской)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08 1 03 20250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3971,2</w:t>
            </w:r>
          </w:p>
        </w:tc>
      </w:tr>
      <w:tr w:rsidR="00437AB4" w:rsidRPr="00E36FF5" w:rsidTr="00E36FF5">
        <w:trPr>
          <w:trHeight w:val="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08 1 03 20250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3971,2</w:t>
            </w:r>
          </w:p>
        </w:tc>
      </w:tr>
      <w:tr w:rsidR="00437AB4" w:rsidRPr="00E36FF5" w:rsidTr="00E36FF5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29102,0</w:t>
            </w:r>
          </w:p>
        </w:tc>
      </w:tr>
      <w:tr w:rsidR="00437AB4" w:rsidRPr="00E36FF5" w:rsidTr="00E36FF5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29102,0</w:t>
            </w:r>
          </w:p>
        </w:tc>
      </w:tr>
      <w:tr w:rsidR="00437AB4" w:rsidRPr="00E36FF5" w:rsidTr="00E36FF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437AB4" w:rsidRPr="00E36FF5" w:rsidTr="00E36FF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437AB4" w:rsidRPr="00E36FF5" w:rsidTr="00E36FF5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437AB4" w:rsidRPr="00E36FF5" w:rsidTr="00E36FF5">
        <w:trPr>
          <w:trHeight w:val="8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437AB4" w:rsidRPr="00E36FF5" w:rsidTr="00E36FF5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437AB4" w:rsidRPr="00E36FF5" w:rsidTr="00E36FF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437AB4" w:rsidRPr="00E36FF5" w:rsidTr="00E36FF5">
        <w:trPr>
          <w:trHeight w:val="4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</w:t>
            </w: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образования 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27642,4</w:t>
            </w:r>
          </w:p>
        </w:tc>
      </w:tr>
      <w:tr w:rsidR="00437AB4" w:rsidRPr="00E36FF5" w:rsidTr="00E36FF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437AB4" w:rsidRPr="00E36FF5" w:rsidTr="00E36FF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437AB4" w:rsidRPr="00E36FF5" w:rsidTr="00FF6EE7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437AB4" w:rsidRPr="00E36FF5" w:rsidTr="00E36FF5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437AB4" w:rsidRPr="00E36FF5" w:rsidTr="00E36FF5">
        <w:trPr>
          <w:trHeight w:val="10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16563,2</w:t>
            </w:r>
          </w:p>
        </w:tc>
      </w:tr>
      <w:tr w:rsidR="00437AB4" w:rsidRPr="00E36FF5" w:rsidTr="00E36FF5">
        <w:trPr>
          <w:trHeight w:val="3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2577,2</w:t>
            </w:r>
          </w:p>
        </w:tc>
      </w:tr>
      <w:tr w:rsidR="00437AB4" w:rsidRPr="00E36FF5" w:rsidTr="00E36FF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37AB4" w:rsidRPr="00E36FF5" w:rsidTr="00E36FF5">
        <w:trPr>
          <w:trHeight w:val="5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437AB4" w:rsidRPr="00E36FF5" w:rsidTr="00E36FF5">
        <w:trPr>
          <w:trHeight w:val="6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437AB4" w:rsidRPr="00E36FF5" w:rsidTr="00E36FF5">
        <w:trPr>
          <w:trHeight w:val="2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437AB4" w:rsidRPr="00E36FF5" w:rsidTr="00E36FF5">
        <w:trPr>
          <w:trHeight w:val="3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437AB4" w:rsidRPr="00E36FF5" w:rsidTr="00E36FF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437AB4" w:rsidRPr="00E36FF5" w:rsidTr="00E36FF5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2299,4</w:t>
            </w:r>
          </w:p>
        </w:tc>
      </w:tr>
      <w:tr w:rsidR="00437AB4" w:rsidRPr="00E36FF5" w:rsidTr="00E36FF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2299,4</w:t>
            </w:r>
          </w:p>
        </w:tc>
      </w:tr>
      <w:tr w:rsidR="00437AB4" w:rsidRPr="00E36FF5" w:rsidTr="00E36FF5">
        <w:trPr>
          <w:trHeight w:val="6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2299,4</w:t>
            </w:r>
          </w:p>
        </w:tc>
      </w:tr>
      <w:tr w:rsidR="00437AB4" w:rsidRPr="00E36FF5" w:rsidTr="00E36FF5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2299,4</w:t>
            </w:r>
          </w:p>
        </w:tc>
      </w:tr>
      <w:tr w:rsidR="00437AB4" w:rsidRPr="00E36FF5" w:rsidTr="00E36FF5">
        <w:trPr>
          <w:trHeight w:val="7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437AB4" w:rsidRPr="00E36FF5" w:rsidTr="00E36FF5">
        <w:trPr>
          <w:trHeight w:val="12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437AB4" w:rsidRPr="00E36FF5" w:rsidTr="00E36FF5">
        <w:trPr>
          <w:trHeight w:val="7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1091,3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437AB4" w:rsidRPr="00E36FF5" w:rsidTr="00E36FF5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</w:tc>
      </w:tr>
      <w:tr w:rsidR="00437AB4" w:rsidRPr="00E36FF5" w:rsidTr="00E36FF5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437AB4" w:rsidRPr="00E36FF5" w:rsidTr="00E36FF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</w:tr>
      <w:tr w:rsidR="00437AB4" w:rsidRPr="00E36FF5" w:rsidTr="00E36FF5">
        <w:trPr>
          <w:trHeight w:val="12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</w:tr>
      <w:tr w:rsidR="00437AB4" w:rsidRPr="00E36FF5" w:rsidTr="00E36FF5">
        <w:trPr>
          <w:trHeight w:val="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7AB4" w:rsidRPr="00E36FF5" w:rsidTr="00E36FF5">
        <w:trPr>
          <w:trHeight w:val="5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1790,6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1226709,7</w:t>
            </w:r>
          </w:p>
        </w:tc>
      </w:tr>
      <w:tr w:rsidR="00437AB4" w:rsidRPr="00E36FF5" w:rsidTr="00E36FF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1790,6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1159052,8</w:t>
            </w:r>
          </w:p>
        </w:tc>
      </w:tr>
      <w:tr w:rsidR="00437AB4" w:rsidRPr="00E36FF5" w:rsidTr="00E36FF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342413,6</w:t>
            </w:r>
          </w:p>
        </w:tc>
      </w:tr>
      <w:tr w:rsidR="00437AB4" w:rsidRPr="00E36FF5" w:rsidTr="00E36FF5">
        <w:trPr>
          <w:trHeight w:val="3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342413,6</w:t>
            </w:r>
          </w:p>
        </w:tc>
      </w:tr>
      <w:tr w:rsidR="00437AB4" w:rsidRPr="00E36FF5" w:rsidTr="00E36FF5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342413,6</w:t>
            </w:r>
          </w:p>
        </w:tc>
      </w:tr>
      <w:tr w:rsidR="00437AB4" w:rsidRPr="00E36FF5" w:rsidTr="00E36FF5">
        <w:trPr>
          <w:trHeight w:val="9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437AB4" w:rsidRPr="00E36FF5" w:rsidTr="00E36FF5">
        <w:trPr>
          <w:trHeight w:val="8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</w:t>
            </w:r>
            <w:r w:rsidR="003C5744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 "Развитие 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437AB4" w:rsidRPr="00E36FF5" w:rsidTr="00E36FF5">
        <w:trPr>
          <w:trHeight w:val="3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437AB4" w:rsidRPr="00E36FF5" w:rsidTr="00E36FF5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</w:tr>
      <w:tr w:rsidR="00437AB4" w:rsidRPr="00E36FF5" w:rsidTr="00E36FF5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</w:tr>
      <w:tr w:rsidR="00437AB4" w:rsidRPr="00E36FF5" w:rsidTr="00E36FF5">
        <w:trPr>
          <w:trHeight w:val="1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4360,7</w:t>
            </w:r>
          </w:p>
        </w:tc>
      </w:tr>
      <w:tr w:rsidR="00437AB4" w:rsidRPr="00E36FF5" w:rsidTr="00E36FF5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4360,7</w:t>
            </w:r>
          </w:p>
        </w:tc>
      </w:tr>
      <w:tr w:rsidR="00437AB4" w:rsidRPr="00E36FF5" w:rsidTr="00E36FF5">
        <w:trPr>
          <w:trHeight w:val="3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4360,7</w:t>
            </w:r>
          </w:p>
        </w:tc>
      </w:tr>
      <w:tr w:rsidR="00437AB4" w:rsidRPr="00E36FF5" w:rsidTr="00E36FF5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328117,0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108716,3</w:t>
            </w:r>
          </w:p>
        </w:tc>
      </w:tr>
      <w:tr w:rsidR="00437AB4" w:rsidRPr="00E36FF5" w:rsidTr="00E36FF5">
        <w:trPr>
          <w:trHeight w:val="1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108716,3</w:t>
            </w:r>
          </w:p>
        </w:tc>
      </w:tr>
      <w:tr w:rsidR="00437AB4" w:rsidRPr="00E36FF5" w:rsidTr="00E36FF5">
        <w:trPr>
          <w:trHeight w:val="6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437AB4" w:rsidRPr="00E36FF5" w:rsidTr="00E36FF5">
        <w:trPr>
          <w:trHeight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437AB4" w:rsidRPr="00E36FF5" w:rsidTr="00E36FF5">
        <w:trPr>
          <w:trHeight w:val="10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5335,9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437AB4" w:rsidRPr="00E36FF5" w:rsidTr="00E36FF5">
        <w:trPr>
          <w:trHeight w:val="3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расположенных на территории Краснодарского края, проживающим и работающим в сельской местности,</w:t>
            </w:r>
            <w:r w:rsidR="003C5744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5145,9</w:t>
            </w:r>
          </w:p>
        </w:tc>
      </w:tr>
      <w:tr w:rsidR="00437AB4" w:rsidRPr="00E36FF5" w:rsidTr="00E36FF5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5145,9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580782,8</w:t>
            </w:r>
          </w:p>
        </w:tc>
      </w:tr>
      <w:tr w:rsidR="00437AB4" w:rsidRPr="00E36FF5" w:rsidTr="00E36FF5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580592,8</w:t>
            </w:r>
          </w:p>
        </w:tc>
      </w:tr>
      <w:tr w:rsidR="00437AB4" w:rsidRPr="00E36FF5" w:rsidTr="00E36FF5">
        <w:trPr>
          <w:trHeight w:val="8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580592,8</w:t>
            </w:r>
          </w:p>
        </w:tc>
      </w:tr>
      <w:tr w:rsidR="00437AB4" w:rsidRPr="00E36FF5" w:rsidTr="00E36FF5">
        <w:trPr>
          <w:trHeight w:val="12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38197,6</w:t>
            </w:r>
          </w:p>
        </w:tc>
      </w:tr>
      <w:tr w:rsidR="00437AB4" w:rsidRPr="00E36FF5" w:rsidTr="00E36FF5">
        <w:trPr>
          <w:trHeight w:val="4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9215,0</w:t>
            </w:r>
          </w:p>
        </w:tc>
      </w:tr>
      <w:tr w:rsidR="00437AB4" w:rsidRPr="00E36FF5" w:rsidTr="00E36FF5">
        <w:trPr>
          <w:trHeight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9215,0</w:t>
            </w:r>
          </w:p>
        </w:tc>
      </w:tr>
      <w:tr w:rsidR="00437AB4" w:rsidRPr="00E36FF5" w:rsidTr="00E36FF5">
        <w:trPr>
          <w:trHeight w:val="6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437AB4" w:rsidRPr="00E36FF5" w:rsidTr="00E36FF5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L7500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</w:tr>
      <w:tr w:rsidR="00437AB4" w:rsidRPr="00E36FF5" w:rsidTr="00E36FF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01 L7500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</w:tr>
      <w:tr w:rsidR="00437AB4" w:rsidRPr="00E36FF5" w:rsidTr="00E36FF5">
        <w:trPr>
          <w:trHeight w:val="10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</w:tr>
      <w:tr w:rsidR="00437AB4" w:rsidRPr="00E36FF5" w:rsidTr="00E36FF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</w:tr>
      <w:tr w:rsidR="00437AB4" w:rsidRPr="00E36FF5" w:rsidTr="00E36FF5">
        <w:trPr>
          <w:trHeight w:val="4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</w:tr>
      <w:tr w:rsidR="00437AB4" w:rsidRPr="00E36FF5" w:rsidTr="00E36FF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437467,5</w:t>
            </w:r>
          </w:p>
        </w:tc>
      </w:tr>
      <w:tr w:rsidR="00437AB4" w:rsidRPr="00E36FF5" w:rsidTr="00E36FF5">
        <w:trPr>
          <w:trHeight w:val="4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117285,1</w:t>
            </w:r>
          </w:p>
        </w:tc>
      </w:tr>
      <w:tr w:rsidR="00437AB4" w:rsidRPr="00E36FF5" w:rsidTr="00E36FF5">
        <w:trPr>
          <w:trHeight w:val="4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437AB4" w:rsidRPr="00E36FF5" w:rsidTr="00E36FF5">
        <w:trPr>
          <w:trHeight w:val="3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-1150,0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116897,7</w:t>
            </w:r>
          </w:p>
        </w:tc>
      </w:tr>
      <w:tr w:rsidR="00437AB4" w:rsidRPr="00E36FF5" w:rsidTr="00E36FF5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общедоступного и бесплатного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1790,6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320182,4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6414,8</w:t>
            </w:r>
          </w:p>
        </w:tc>
      </w:tr>
      <w:tr w:rsidR="00437AB4" w:rsidRPr="00E36FF5" w:rsidTr="00E36FF5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337,6</w:t>
            </w:r>
          </w:p>
        </w:tc>
      </w:tr>
      <w:tr w:rsidR="00437AB4" w:rsidRPr="00E36FF5" w:rsidTr="00E36FF5">
        <w:trPr>
          <w:trHeight w:val="5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1790,6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313430,0</w:t>
            </w:r>
          </w:p>
        </w:tc>
      </w:tr>
      <w:tr w:rsidR="00437AB4" w:rsidRPr="00E36FF5" w:rsidTr="00E36FF5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3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57685,9</w:t>
            </w:r>
          </w:p>
        </w:tc>
      </w:tr>
      <w:tr w:rsidR="00437AB4" w:rsidRPr="00E36FF5" w:rsidTr="00E36FF5">
        <w:trPr>
          <w:trHeight w:val="1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7315,7</w:t>
            </w:r>
          </w:p>
        </w:tc>
      </w:tr>
      <w:tr w:rsidR="00437AB4" w:rsidRPr="00E36FF5" w:rsidTr="00E36FF5">
        <w:trPr>
          <w:trHeight w:val="3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7315,7</w:t>
            </w:r>
          </w:p>
        </w:tc>
      </w:tr>
      <w:tr w:rsidR="00437AB4" w:rsidRPr="00E36FF5" w:rsidTr="00E36FF5">
        <w:trPr>
          <w:trHeight w:val="8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1035,9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1035,9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437AB4" w:rsidRPr="00E36FF5" w:rsidTr="00E36FF5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39467,4</w:t>
            </w:r>
          </w:p>
        </w:tc>
      </w:tr>
      <w:tr w:rsidR="00437AB4" w:rsidRPr="00E36FF5" w:rsidTr="00E36FF5">
        <w:trPr>
          <w:trHeight w:val="3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39467,4</w:t>
            </w:r>
          </w:p>
        </w:tc>
      </w:tr>
      <w:tr w:rsidR="00437AB4" w:rsidRPr="00E36FF5" w:rsidTr="00E36FF5">
        <w:trPr>
          <w:trHeight w:val="4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S3550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9198,5</w:t>
            </w:r>
          </w:p>
        </w:tc>
      </w:tr>
      <w:tr w:rsidR="00437AB4" w:rsidRPr="00E36FF5" w:rsidTr="00E36FF5">
        <w:trPr>
          <w:trHeight w:val="1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05 S3550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9198,5</w:t>
            </w:r>
          </w:p>
        </w:tc>
      </w:tr>
      <w:tr w:rsidR="00437AB4" w:rsidRPr="00E36FF5" w:rsidTr="00E36FF5">
        <w:trPr>
          <w:trHeight w:val="1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2699,9</w:t>
            </w:r>
          </w:p>
        </w:tc>
      </w:tr>
      <w:tr w:rsidR="00437AB4" w:rsidRPr="00E36FF5" w:rsidTr="00E36FF5">
        <w:trPr>
          <w:trHeight w:val="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FF6E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2599,9</w:t>
            </w:r>
          </w:p>
        </w:tc>
      </w:tr>
      <w:tr w:rsidR="00437AB4" w:rsidRPr="00E36FF5" w:rsidTr="00E36FF5">
        <w:trPr>
          <w:trHeight w:val="2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2599,9</w:t>
            </w:r>
          </w:p>
        </w:tc>
      </w:tr>
      <w:tr w:rsidR="00437AB4" w:rsidRPr="00E36FF5" w:rsidTr="00E36FF5">
        <w:trPr>
          <w:trHeight w:val="8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31591,9</w:t>
            </w:r>
          </w:p>
        </w:tc>
      </w:tr>
      <w:tr w:rsidR="00437AB4" w:rsidRPr="00E36FF5" w:rsidTr="00E36FF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</w:tr>
      <w:tr w:rsidR="00437AB4" w:rsidRPr="00E36FF5" w:rsidTr="00E36FF5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2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437AB4" w:rsidRPr="00E36FF5" w:rsidTr="00E36FF5">
        <w:trPr>
          <w:trHeight w:val="10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24295,3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</w:tr>
      <w:tr w:rsidR="00437AB4" w:rsidRPr="00E36FF5" w:rsidTr="00E36FF5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23357,9</w:t>
            </w:r>
          </w:p>
        </w:tc>
      </w:tr>
      <w:tr w:rsidR="00437AB4" w:rsidRPr="00E36FF5" w:rsidTr="00E36FF5">
        <w:trPr>
          <w:trHeight w:val="17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03D50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7109,6</w:t>
            </w:r>
          </w:p>
        </w:tc>
      </w:tr>
      <w:tr w:rsidR="00437AB4" w:rsidRPr="00E36FF5" w:rsidTr="00E36FF5">
        <w:trPr>
          <w:trHeight w:val="12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4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437AB4" w:rsidRPr="00E36FF5" w:rsidTr="00E36FF5">
        <w:trPr>
          <w:trHeight w:val="2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4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3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программы "Дети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437AB4" w:rsidRPr="00E36FF5" w:rsidTr="00E36FF5">
        <w:trPr>
          <w:trHeight w:val="11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37AB4" w:rsidRPr="00E36FF5" w:rsidTr="00E36FF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133447,4</w:t>
            </w:r>
          </w:p>
        </w:tc>
      </w:tr>
      <w:tr w:rsidR="00437AB4" w:rsidRPr="00E36FF5" w:rsidTr="00E36FF5">
        <w:trPr>
          <w:trHeight w:val="7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133447,4</w:t>
            </w:r>
          </w:p>
        </w:tc>
      </w:tr>
      <w:tr w:rsidR="00437AB4" w:rsidRPr="00E36FF5" w:rsidTr="00E36FF5">
        <w:trPr>
          <w:trHeight w:val="8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133447,4</w:t>
            </w:r>
          </w:p>
        </w:tc>
      </w:tr>
      <w:tr w:rsidR="00437AB4" w:rsidRPr="00E36FF5" w:rsidTr="00E36FF5">
        <w:trPr>
          <w:trHeight w:val="8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37AB4" w:rsidRPr="00E36FF5" w:rsidTr="00E36FF5">
        <w:trPr>
          <w:trHeight w:val="7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437AB4" w:rsidRPr="00E36FF5" w:rsidTr="00E36FF5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131062,5</w:t>
            </w:r>
          </w:p>
        </w:tc>
      </w:tr>
      <w:tr w:rsidR="00437AB4" w:rsidRPr="00E36FF5" w:rsidTr="00E36FF5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115859,5</w:t>
            </w:r>
          </w:p>
        </w:tc>
      </w:tr>
      <w:tr w:rsidR="00437AB4" w:rsidRPr="00E36FF5" w:rsidTr="00E36FF5">
        <w:trPr>
          <w:trHeight w:val="3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115859,5</w:t>
            </w:r>
          </w:p>
        </w:tc>
      </w:tr>
      <w:tr w:rsidR="00437AB4" w:rsidRPr="00E36FF5" w:rsidTr="00E36FF5">
        <w:trPr>
          <w:trHeight w:val="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15203,0</w:t>
            </w:r>
          </w:p>
        </w:tc>
      </w:tr>
      <w:tr w:rsidR="00437AB4" w:rsidRPr="00E36FF5" w:rsidTr="00E36FF5">
        <w:trPr>
          <w:trHeight w:val="1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15123,9</w:t>
            </w:r>
          </w:p>
        </w:tc>
      </w:tr>
      <w:tr w:rsidR="00437AB4" w:rsidRPr="00E36FF5" w:rsidTr="00E36FF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437AB4" w:rsidRPr="00E36FF5" w:rsidTr="00E36FF5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37AB4" w:rsidRPr="00E36FF5" w:rsidTr="00E36FF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37AB4" w:rsidRPr="00E36FF5" w:rsidTr="00E36FF5">
        <w:trPr>
          <w:trHeight w:val="9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1534,9</w:t>
            </w:r>
          </w:p>
        </w:tc>
      </w:tr>
      <w:tr w:rsidR="00437AB4" w:rsidRPr="00E36FF5" w:rsidTr="00E36FF5">
        <w:trPr>
          <w:trHeight w:val="5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803,5</w:t>
            </w:r>
          </w:p>
        </w:tc>
      </w:tr>
      <w:tr w:rsidR="00437AB4" w:rsidRPr="00E36FF5" w:rsidTr="00E36FF5">
        <w:trPr>
          <w:trHeight w:val="2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803,5</w:t>
            </w:r>
          </w:p>
        </w:tc>
      </w:tr>
      <w:tr w:rsidR="00437AB4" w:rsidRPr="00E36FF5" w:rsidTr="00E36FF5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03D50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606,4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606,4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437AB4" w:rsidRPr="00E36FF5" w:rsidTr="00E36FF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437AB4" w:rsidRPr="00E36FF5" w:rsidTr="00E36FF5">
        <w:trPr>
          <w:trHeight w:val="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437AB4" w:rsidRPr="00E36FF5" w:rsidTr="00E36FF5">
        <w:trPr>
          <w:trHeight w:val="1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437AB4" w:rsidRPr="00E36FF5" w:rsidTr="00E36FF5">
        <w:trPr>
          <w:trHeight w:val="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437AB4" w:rsidRPr="00E36FF5" w:rsidTr="00E36FF5">
        <w:trPr>
          <w:trHeight w:val="1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2021,5</w:t>
            </w:r>
          </w:p>
        </w:tc>
      </w:tr>
      <w:tr w:rsidR="00437AB4" w:rsidRPr="00E36FF5" w:rsidTr="00E36FF5">
        <w:trPr>
          <w:trHeight w:val="1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1465,5</w:t>
            </w:r>
          </w:p>
        </w:tc>
      </w:tr>
      <w:tr w:rsidR="00437AB4" w:rsidRPr="00E36FF5" w:rsidTr="00E36FF5">
        <w:trPr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556,0</w:t>
            </w:r>
          </w:p>
        </w:tc>
      </w:tr>
      <w:tr w:rsidR="00437AB4" w:rsidRPr="00E36FF5" w:rsidTr="00E36FF5">
        <w:trPr>
          <w:trHeight w:val="2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05 1 02 69120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05 1 02 69120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1526,1</w:t>
            </w:r>
          </w:p>
        </w:tc>
      </w:tr>
      <w:tr w:rsidR="00437AB4" w:rsidRPr="00E36FF5" w:rsidTr="00E36FF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1526,1</w:t>
            </w:r>
          </w:p>
        </w:tc>
      </w:tr>
      <w:tr w:rsidR="00437AB4" w:rsidRPr="00E36FF5" w:rsidTr="00E36FF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98842,7</w:t>
            </w:r>
          </w:p>
        </w:tc>
      </w:tr>
      <w:tr w:rsidR="00437AB4" w:rsidRPr="00E36FF5" w:rsidTr="00E36FF5">
        <w:trPr>
          <w:trHeight w:val="6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97795,2</w:t>
            </w:r>
          </w:p>
        </w:tc>
      </w:tr>
      <w:tr w:rsidR="00437AB4" w:rsidRPr="00E36FF5" w:rsidTr="00E36FF5">
        <w:trPr>
          <w:trHeight w:val="8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97795,2</w:t>
            </w:r>
          </w:p>
        </w:tc>
      </w:tr>
      <w:tr w:rsidR="00437AB4" w:rsidRPr="00E36FF5" w:rsidTr="00E36FF5">
        <w:trPr>
          <w:trHeight w:val="12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97109,9</w:t>
            </w:r>
          </w:p>
        </w:tc>
      </w:tr>
      <w:tr w:rsidR="00437AB4" w:rsidRPr="00E36FF5" w:rsidTr="00E36FF5">
        <w:trPr>
          <w:trHeight w:val="3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5257,0</w:t>
            </w:r>
          </w:p>
        </w:tc>
      </w:tr>
      <w:tr w:rsidR="00437AB4" w:rsidRPr="00E36FF5" w:rsidTr="00E36FF5">
        <w:trPr>
          <w:trHeight w:val="7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5056,0</w:t>
            </w:r>
          </w:p>
        </w:tc>
      </w:tr>
      <w:tr w:rsidR="00437AB4" w:rsidRPr="00E36FF5" w:rsidTr="00E36FF5">
        <w:trPr>
          <w:trHeight w:val="1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</w:tr>
      <w:tr w:rsidR="00437AB4" w:rsidRPr="00E36FF5" w:rsidTr="00E36FF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83786,1</w:t>
            </w:r>
          </w:p>
        </w:tc>
      </w:tr>
      <w:tr w:rsidR="00437AB4" w:rsidRPr="00E36FF5" w:rsidTr="00E36FF5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77613,7</w:t>
            </w:r>
          </w:p>
        </w:tc>
      </w:tr>
      <w:tr w:rsidR="00437AB4" w:rsidRPr="00E36FF5" w:rsidTr="00E36FF5">
        <w:trPr>
          <w:trHeight w:val="5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-20,6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6070,6</w:t>
            </w:r>
          </w:p>
        </w:tc>
      </w:tr>
      <w:tr w:rsidR="00437AB4" w:rsidRPr="00E36FF5" w:rsidTr="00E36FF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437AB4" w:rsidRPr="00E36FF5" w:rsidTr="00E36FF5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8066,8</w:t>
            </w:r>
          </w:p>
        </w:tc>
      </w:tr>
      <w:tr w:rsidR="00437AB4" w:rsidRPr="00E36FF5" w:rsidTr="00E36FF5">
        <w:trPr>
          <w:trHeight w:val="10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7919,0</w:t>
            </w:r>
          </w:p>
        </w:tc>
      </w:tr>
      <w:tr w:rsidR="00437AB4" w:rsidRPr="00E36FF5" w:rsidTr="00E36FF5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147,8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685,3</w:t>
            </w:r>
          </w:p>
        </w:tc>
      </w:tr>
      <w:tr w:rsidR="00437AB4" w:rsidRPr="00E36FF5" w:rsidTr="00E36FF5">
        <w:trPr>
          <w:trHeight w:val="7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423,7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423,7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районные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R3 12470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261,6</w:t>
            </w:r>
          </w:p>
        </w:tc>
      </w:tr>
      <w:tr w:rsidR="00437AB4" w:rsidRPr="00E36FF5" w:rsidTr="00E36FF5">
        <w:trPr>
          <w:trHeight w:val="7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R312470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261,6</w:t>
            </w:r>
          </w:p>
        </w:tc>
      </w:tr>
      <w:tr w:rsidR="00437AB4" w:rsidRPr="00E36FF5" w:rsidTr="00E36FF5">
        <w:trPr>
          <w:trHeight w:val="5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1047,5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1047,5</w:t>
            </w:r>
          </w:p>
        </w:tc>
      </w:tr>
      <w:tr w:rsidR="00437AB4" w:rsidRPr="00E36FF5" w:rsidTr="00E36FF5">
        <w:trPr>
          <w:trHeight w:val="6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103D50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37AB4" w:rsidRPr="00E36FF5" w:rsidTr="00E36FF5">
        <w:trPr>
          <w:trHeight w:val="1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37AB4" w:rsidRPr="00E36FF5" w:rsidTr="00E36FF5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962,5</w:t>
            </w:r>
          </w:p>
        </w:tc>
      </w:tr>
      <w:tr w:rsidR="00437AB4" w:rsidRPr="00E36FF5" w:rsidTr="00E36FF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962,5</w:t>
            </w:r>
          </w:p>
        </w:tc>
      </w:tr>
      <w:tr w:rsidR="00437AB4" w:rsidRPr="00E36FF5" w:rsidTr="00E36FF5">
        <w:trPr>
          <w:trHeight w:val="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712,5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37AB4" w:rsidRPr="00E36FF5" w:rsidTr="00E36FF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57656,9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57656,9</w:t>
            </w:r>
          </w:p>
        </w:tc>
      </w:tr>
      <w:tr w:rsidR="00437AB4" w:rsidRPr="00E36FF5" w:rsidTr="00E36FF5">
        <w:trPr>
          <w:trHeight w:val="4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437AB4" w:rsidRPr="00E36FF5" w:rsidTr="00E36FF5">
        <w:trPr>
          <w:trHeight w:val="6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437AB4" w:rsidRPr="00E36FF5" w:rsidTr="00E36FF5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437AB4" w:rsidRPr="00E36FF5" w:rsidTr="00E36FF5">
        <w:trPr>
          <w:trHeight w:val="4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103D50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437AB4" w:rsidRPr="00E36FF5" w:rsidTr="00E36FF5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5919,5</w:t>
            </w:r>
          </w:p>
        </w:tc>
      </w:tr>
      <w:tr w:rsidR="00437AB4" w:rsidRPr="00E36FF5" w:rsidTr="00E36FF5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51648,6</w:t>
            </w:r>
          </w:p>
        </w:tc>
      </w:tr>
      <w:tr w:rsidR="00437AB4" w:rsidRPr="00E36FF5" w:rsidTr="00E36FF5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51648,6</w:t>
            </w:r>
          </w:p>
        </w:tc>
      </w:tr>
      <w:tr w:rsidR="00437AB4" w:rsidRPr="00E36FF5" w:rsidTr="00FF6EE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103D50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974ADB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51648,6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11 1 03 69100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26556,6</w:t>
            </w:r>
          </w:p>
        </w:tc>
      </w:tr>
      <w:tr w:rsidR="00437AB4" w:rsidRPr="00E36FF5" w:rsidTr="00E36FF5">
        <w:trPr>
          <w:trHeight w:val="2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11 1 03 69100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26556,6</w:t>
            </w:r>
          </w:p>
        </w:tc>
      </w:tr>
      <w:tr w:rsidR="00437AB4" w:rsidRPr="00E36FF5" w:rsidTr="00E36FF5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11 1 03 69130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25092,0</w:t>
            </w:r>
          </w:p>
        </w:tc>
      </w:tr>
      <w:tr w:rsidR="00437AB4" w:rsidRPr="00E36FF5" w:rsidTr="00E36FF5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11 1 03 69130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25092,0</w:t>
            </w:r>
          </w:p>
        </w:tc>
      </w:tr>
      <w:tr w:rsidR="00437AB4" w:rsidRPr="00E36FF5" w:rsidTr="00E36FF5">
        <w:trPr>
          <w:trHeight w:val="2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1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FF6EE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437AB4" w:rsidRPr="00E36FF5" w:rsidTr="00E36FF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35841,0</w:t>
            </w:r>
          </w:p>
        </w:tc>
      </w:tr>
      <w:tr w:rsidR="00437AB4" w:rsidRPr="00E36FF5" w:rsidTr="00E36FF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29020,7</w:t>
            </w:r>
          </w:p>
        </w:tc>
      </w:tr>
      <w:tr w:rsidR="00437AB4" w:rsidRPr="00E36FF5" w:rsidTr="00E36FF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28920,7</w:t>
            </w:r>
          </w:p>
        </w:tc>
      </w:tr>
      <w:tr w:rsidR="00437AB4" w:rsidRPr="00E36FF5" w:rsidTr="00E36FF5">
        <w:trPr>
          <w:trHeight w:val="7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28920,7</w:t>
            </w:r>
          </w:p>
        </w:tc>
      </w:tr>
      <w:tr w:rsidR="00437AB4" w:rsidRPr="00E36FF5" w:rsidTr="00E36FF5">
        <w:trPr>
          <w:trHeight w:val="2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28920,7</w:t>
            </w:r>
          </w:p>
        </w:tc>
      </w:tr>
      <w:tr w:rsidR="00437AB4" w:rsidRPr="00E36FF5" w:rsidTr="00E36FF5">
        <w:trPr>
          <w:trHeight w:val="5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28709,6</w:t>
            </w:r>
          </w:p>
        </w:tc>
      </w:tr>
      <w:tr w:rsidR="00437AB4" w:rsidRPr="00E36FF5" w:rsidTr="00E36FF5">
        <w:trPr>
          <w:trHeight w:val="4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28709,6</w:t>
            </w:r>
          </w:p>
        </w:tc>
      </w:tr>
      <w:tr w:rsidR="00437AB4" w:rsidRPr="00E36FF5" w:rsidTr="00FF6EE7">
        <w:trPr>
          <w:trHeight w:val="1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-261,0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28709,6</w:t>
            </w:r>
          </w:p>
        </w:tc>
      </w:tr>
      <w:tr w:rsidR="00437AB4" w:rsidRPr="00E36FF5" w:rsidTr="00E36FF5">
        <w:trPr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37AB4" w:rsidRPr="00E36FF5" w:rsidTr="00FF6EE7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03D50"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37AB4" w:rsidRPr="00E36FF5" w:rsidTr="00E36FF5">
        <w:trPr>
          <w:trHeight w:val="4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437AB4" w:rsidRPr="00E36FF5" w:rsidTr="00E36FF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6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FF6EE7">
        <w:trPr>
          <w:trHeight w:val="2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3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7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6820,3</w:t>
            </w:r>
          </w:p>
        </w:tc>
      </w:tr>
      <w:tr w:rsidR="00437AB4" w:rsidRPr="00E36FF5" w:rsidTr="00E36FF5">
        <w:trPr>
          <w:trHeight w:val="3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437AB4" w:rsidRPr="00E36FF5" w:rsidTr="00E36FF5">
        <w:trPr>
          <w:trHeight w:val="5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437AB4" w:rsidRPr="00E36FF5" w:rsidTr="00E36FF5">
        <w:trPr>
          <w:trHeight w:val="3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437AB4" w:rsidRPr="00E36FF5" w:rsidTr="00E36FF5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437AB4" w:rsidRPr="00E36FF5" w:rsidTr="00E36FF5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1421,2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1343,4</w:t>
            </w:r>
          </w:p>
        </w:tc>
      </w:tr>
      <w:tr w:rsidR="00437AB4" w:rsidRPr="00E36FF5" w:rsidTr="00E36FF5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437AB4" w:rsidRPr="00E36FF5" w:rsidTr="00E36FF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37AB4" w:rsidRPr="00E36FF5" w:rsidTr="00E36FF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</w:tr>
      <w:tr w:rsidR="00437AB4" w:rsidRPr="00E36FF5" w:rsidTr="00E36FF5">
        <w:trPr>
          <w:trHeight w:val="7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</w:tr>
      <w:tr w:rsidR="00437AB4" w:rsidRPr="00E36FF5" w:rsidTr="00E36FF5">
        <w:trPr>
          <w:trHeight w:val="6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библиотек в части комплектования библиотечных фондов библиотек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37AB4" w:rsidRPr="00E36FF5" w:rsidTr="00E36FF5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437AB4" w:rsidRPr="00E36FF5" w:rsidTr="00E36FF5">
        <w:trPr>
          <w:trHeight w:val="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4415,7</w:t>
            </w:r>
          </w:p>
        </w:tc>
      </w:tr>
      <w:tr w:rsidR="00437AB4" w:rsidRPr="00E36FF5" w:rsidTr="00E36FF5">
        <w:trPr>
          <w:trHeight w:val="4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4415,7</w:t>
            </w:r>
          </w:p>
        </w:tc>
      </w:tr>
      <w:tr w:rsidR="00437AB4" w:rsidRPr="00E36FF5" w:rsidTr="00E36FF5">
        <w:trPr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4415,7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3230,1</w:t>
            </w:r>
          </w:p>
        </w:tc>
      </w:tr>
      <w:tr w:rsidR="00437AB4" w:rsidRPr="00E36FF5" w:rsidTr="00E36FF5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3230,1</w:t>
            </w:r>
          </w:p>
        </w:tc>
      </w:tr>
      <w:tr w:rsidR="00437AB4" w:rsidRPr="00E36FF5" w:rsidTr="00E36FF5">
        <w:trPr>
          <w:trHeight w:val="11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2628,2</w:t>
            </w:r>
          </w:p>
        </w:tc>
      </w:tr>
      <w:tr w:rsidR="00437AB4" w:rsidRPr="00E36FF5" w:rsidTr="00E36FF5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582,9</w:t>
            </w:r>
          </w:p>
        </w:tc>
      </w:tr>
      <w:tr w:rsidR="00437AB4" w:rsidRPr="00E36FF5" w:rsidTr="00E36FF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37AB4" w:rsidRPr="00E36FF5" w:rsidTr="00E36FF5">
        <w:trPr>
          <w:trHeight w:val="2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437AB4" w:rsidRPr="00E36FF5" w:rsidTr="00E36FF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437AB4" w:rsidRPr="00E36FF5" w:rsidTr="00E36FF5">
        <w:trPr>
          <w:trHeight w:val="8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1061,3</w:t>
            </w:r>
          </w:p>
        </w:tc>
      </w:tr>
      <w:tr w:rsidR="00437AB4" w:rsidRPr="00E36FF5" w:rsidTr="00E36FF5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74ADB" w:rsidRPr="00E36FF5" w:rsidRDefault="00974ADB" w:rsidP="00974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FF5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</w:tr>
    </w:tbl>
    <w:p w:rsidR="00103D50" w:rsidRPr="00E36FF5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D50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D50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ADB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103D50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Выселковский район,</w:t>
      </w:r>
    </w:p>
    <w:p w:rsidR="00103D50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103D50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103D50" w:rsidRPr="0069323A" w:rsidRDefault="00103D50" w:rsidP="006932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Выселковский район                                                                                                                                                          И.А.Колесникова</w:t>
      </w:r>
    </w:p>
    <w:sectPr w:rsidR="00103D50" w:rsidRPr="0069323A" w:rsidSect="00FF6EE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323A"/>
    <w:rsid w:val="000D61B6"/>
    <w:rsid w:val="00103D50"/>
    <w:rsid w:val="00170BC8"/>
    <w:rsid w:val="003C5744"/>
    <w:rsid w:val="003F473A"/>
    <w:rsid w:val="00437AB4"/>
    <w:rsid w:val="00492A63"/>
    <w:rsid w:val="004B0CE7"/>
    <w:rsid w:val="0069323A"/>
    <w:rsid w:val="008565CC"/>
    <w:rsid w:val="00974ADB"/>
    <w:rsid w:val="00C24919"/>
    <w:rsid w:val="00E36FF5"/>
    <w:rsid w:val="00E42F0B"/>
    <w:rsid w:val="00ED4D1D"/>
    <w:rsid w:val="00FA1000"/>
    <w:rsid w:val="00FF6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B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4ADB"/>
    <w:pPr>
      <w:spacing w:after="0" w:line="240" w:lineRule="auto"/>
    </w:pPr>
    <w:rPr>
      <w:rFonts w:ascii="Calibri" w:eastAsia="Times New Roman" w:hAnsi="Calibri" w:cs="Calibri"/>
    </w:rPr>
  </w:style>
  <w:style w:type="table" w:styleId="a4">
    <w:name w:val="Table Grid"/>
    <w:basedOn w:val="a1"/>
    <w:uiPriority w:val="59"/>
    <w:rsid w:val="00974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52</Pages>
  <Words>10662</Words>
  <Characters>60780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12</cp:revision>
  <dcterms:created xsi:type="dcterms:W3CDTF">2022-04-29T07:35:00Z</dcterms:created>
  <dcterms:modified xsi:type="dcterms:W3CDTF">2022-04-29T08:51:00Z</dcterms:modified>
</cp:coreProperties>
</file>